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1B" w:rsidRDefault="00C4001B" w:rsidP="00C4001B">
      <w:pPr>
        <w:shd w:val="clear" w:color="auto" w:fill="FFFFFF"/>
        <w:spacing w:before="96" w:after="96" w:line="240" w:lineRule="auto"/>
        <w:rPr>
          <w:rFonts w:ascii="Arial" w:eastAsia="Times New Roman" w:hAnsi="Arial" w:cs="Arial"/>
          <w:color w:val="494949"/>
          <w:sz w:val="21"/>
          <w:szCs w:val="21"/>
        </w:rPr>
      </w:pP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You're on the right track now!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You've got it made.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Super!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right!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good.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You're really working hard today.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are very good at that.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coming along nicely.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Good work!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I'm happy to see you working like that.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much, much better!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Exactly right.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I'm proud of the way you worked today.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You're doing that much better today.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You've just about got it.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the best you've ever done.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You're doing a good job.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it!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Now you've figured it out.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quite an improvement.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Great!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I knew you could do it.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Congratulations!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Not bad.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Keep working on it. You're improving.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Now you have it!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are learning fast.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Good for you!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Couldn't have done it better myself.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Aren't you proud of yourself?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One more time and you'll have it.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really make my job fun.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the right way to do it.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You're getting better every day.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did it that time!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not half bad.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Nice going.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lastRenderedPageBreak/>
        <w:t>You haven't missed a thing!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Wow!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the way!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Keep up the good work.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Terrific!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Nothing can stop you now.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the way to do it.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Sensational!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You've got your brain in gear today.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better.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 was first class work.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Excellent!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the best ever.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You've just about mastered it.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Perfect!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better than ever.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Much better!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Wonderful!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must have been practicing.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did that very well.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Fine!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Nice going.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You're really going to town.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Outstanding!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Fantastic!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Tremendous!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how to handle that.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Now that's what I call a fine job.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great.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Right on!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You're really improving.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You're doing beautifully!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Superb!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Good remembering.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You've got that down pat.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certainly did well today.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Keep it up!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Congratulations. You got it right!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lastRenderedPageBreak/>
        <w:t>You did a lot of work today.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Well, look at you go.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it.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I'm very proud of you.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Marvelous!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I like that.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Way to go!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Now you have the hang of it.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You're doing fine!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Good thinking.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are really learning a lot.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Good going.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I've never seen anyone do it better.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Keep on trying.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outdid yourself today!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Good for you!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I think you've got it now.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a good (boy/girl).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Good job, (person's name).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figured that out fast.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You remembered!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That's really nice.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That kind of work makes me happy.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It's such a pleasure to teach when you work like that.</w:t>
      </w:r>
    </w:p>
    <w:p w:rsidR="00C4001B" w:rsidRPr="00C4001B" w:rsidRDefault="00C4001B" w:rsidP="00C4001B">
      <w:pPr>
        <w:numPr>
          <w:ilvl w:val="0"/>
          <w:numId w:val="1"/>
        </w:numPr>
        <w:shd w:val="clear" w:color="auto" w:fill="FFFFFF"/>
        <w:spacing w:before="96" w:after="96" w:line="240" w:lineRule="auto"/>
        <w:ind w:left="600"/>
        <w:rPr>
          <w:rFonts w:ascii="Arial" w:eastAsia="Times New Roman" w:hAnsi="Arial" w:cs="Arial"/>
          <w:color w:val="494949"/>
          <w:sz w:val="21"/>
          <w:szCs w:val="21"/>
        </w:rPr>
      </w:pPr>
      <w:r w:rsidRPr="00C4001B">
        <w:rPr>
          <w:rFonts w:ascii="Arial" w:eastAsia="Times New Roman" w:hAnsi="Arial" w:cs="Arial"/>
          <w:color w:val="494949"/>
          <w:sz w:val="21"/>
          <w:szCs w:val="21"/>
        </w:rPr>
        <w:t>I think you're doing the right thing.</w:t>
      </w:r>
    </w:p>
    <w:p w:rsidR="00E43CB6" w:rsidRDefault="00E43CB6"/>
    <w:sectPr w:rsidR="00E43CB6" w:rsidSect="00C40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1B" w:rsidRDefault="00C4001B" w:rsidP="00C4001B">
      <w:pPr>
        <w:spacing w:after="0" w:line="240" w:lineRule="auto"/>
      </w:pPr>
      <w:r>
        <w:separator/>
      </w:r>
    </w:p>
  </w:endnote>
  <w:endnote w:type="continuationSeparator" w:id="0">
    <w:p w:rsidR="00C4001B" w:rsidRDefault="00C4001B" w:rsidP="00C4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1B" w:rsidRDefault="00C40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1B" w:rsidRDefault="00C40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1B" w:rsidRDefault="00C4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1B" w:rsidRDefault="00C4001B" w:rsidP="00C4001B">
      <w:pPr>
        <w:spacing w:after="0" w:line="240" w:lineRule="auto"/>
      </w:pPr>
      <w:r>
        <w:separator/>
      </w:r>
    </w:p>
  </w:footnote>
  <w:footnote w:type="continuationSeparator" w:id="0">
    <w:p w:rsidR="00C4001B" w:rsidRDefault="00C4001B" w:rsidP="00C4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1B" w:rsidRDefault="00C40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1B" w:rsidRPr="00C4001B" w:rsidRDefault="00C4001B" w:rsidP="00C4001B">
    <w:pPr>
      <w:pStyle w:val="Header"/>
      <w:jc w:val="center"/>
      <w:rPr>
        <w:sz w:val="32"/>
        <w:szCs w:val="32"/>
      </w:rPr>
    </w:pPr>
    <w:r w:rsidRPr="00C4001B">
      <w:rPr>
        <w:sz w:val="32"/>
        <w:szCs w:val="32"/>
      </w:rPr>
      <w:t>99 Ways to Say “Very Good”</w:t>
    </w:r>
  </w:p>
  <w:p w:rsidR="00C4001B" w:rsidRDefault="00C4001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1B" w:rsidRDefault="00C40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E6B54"/>
    <w:multiLevelType w:val="multilevel"/>
    <w:tmpl w:val="61E8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1B"/>
    <w:rsid w:val="00C4001B"/>
    <w:rsid w:val="00E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44D10-D67D-4091-9869-414A3885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1B"/>
  </w:style>
  <w:style w:type="paragraph" w:styleId="Footer">
    <w:name w:val="footer"/>
    <w:basedOn w:val="Normal"/>
    <w:link w:val="FooterChar"/>
    <w:uiPriority w:val="99"/>
    <w:unhideWhenUsed/>
    <w:rsid w:val="00C4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Shideler</dc:creator>
  <cp:keywords/>
  <dc:description/>
  <cp:lastModifiedBy>Ann Shideler</cp:lastModifiedBy>
  <cp:revision>1</cp:revision>
  <dcterms:created xsi:type="dcterms:W3CDTF">2019-02-12T01:21:00Z</dcterms:created>
  <dcterms:modified xsi:type="dcterms:W3CDTF">2019-02-12T01:25:00Z</dcterms:modified>
</cp:coreProperties>
</file>